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378C" w14:textId="77777777" w:rsidR="00230242" w:rsidRDefault="00230242">
      <w:pPr>
        <w:pStyle w:val="Corpodetexto"/>
        <w:ind w:left="4320"/>
        <w:rPr>
          <w:b w:val="0"/>
          <w:sz w:val="20"/>
        </w:rPr>
      </w:pPr>
    </w:p>
    <w:p w14:paraId="1A41E7AE" w14:textId="77777777" w:rsidR="00230242" w:rsidRDefault="00230242">
      <w:pPr>
        <w:pStyle w:val="Corpodetexto"/>
        <w:spacing w:before="10"/>
        <w:rPr>
          <w:b w:val="0"/>
          <w:sz w:val="13"/>
        </w:rPr>
      </w:pPr>
    </w:p>
    <w:p w14:paraId="6D61AE50" w14:textId="5520E169" w:rsidR="00230242" w:rsidRDefault="008E541F" w:rsidP="00183E21">
      <w:pPr>
        <w:pStyle w:val="Corpodetexto"/>
        <w:spacing w:before="93"/>
        <w:ind w:left="4189" w:right="1303" w:hanging="2084"/>
        <w:jc w:val="center"/>
      </w:pPr>
      <w:r>
        <w:rPr>
          <w:w w:val="105"/>
        </w:rPr>
        <w:t>FICHA DE FREQUÊNCIA</w:t>
      </w:r>
    </w:p>
    <w:p w14:paraId="5769246E" w14:textId="77777777" w:rsidR="00230242" w:rsidRDefault="00230242">
      <w:pPr>
        <w:pStyle w:val="Corpodetexto"/>
      </w:pPr>
    </w:p>
    <w:p w14:paraId="77A7630E" w14:textId="456D07C8" w:rsidR="00230242" w:rsidRDefault="008E541F" w:rsidP="00835E95">
      <w:pPr>
        <w:tabs>
          <w:tab w:val="left" w:pos="9736"/>
        </w:tabs>
        <w:spacing w:before="1" w:line="237" w:lineRule="auto"/>
        <w:ind w:left="812" w:right="1118"/>
        <w:rPr>
          <w:b/>
          <w:sz w:val="24"/>
        </w:rPr>
      </w:pPr>
      <w:r>
        <w:rPr>
          <w:b/>
          <w:sz w:val="24"/>
        </w:rPr>
        <w:t>NOME</w:t>
      </w:r>
      <w:r w:rsidR="00835E95">
        <w:rPr>
          <w:b/>
          <w:sz w:val="24"/>
        </w:rPr>
        <w:t xml:space="preserve"> DA PRECEPTOR(A): </w:t>
      </w:r>
    </w:p>
    <w:p w14:paraId="5B56D70C" w14:textId="0FB8B1FC" w:rsidR="00C25E30" w:rsidRDefault="00C25E30" w:rsidP="00835E95">
      <w:pPr>
        <w:tabs>
          <w:tab w:val="left" w:pos="9736"/>
        </w:tabs>
        <w:spacing w:before="1" w:line="237" w:lineRule="auto"/>
        <w:ind w:left="812" w:right="1118"/>
        <w:rPr>
          <w:b/>
          <w:sz w:val="24"/>
        </w:rPr>
      </w:pPr>
      <w:r>
        <w:rPr>
          <w:b/>
          <w:sz w:val="24"/>
        </w:rPr>
        <w:t>NOME DO ALUNO:</w:t>
      </w:r>
    </w:p>
    <w:p w14:paraId="3B90D0B0" w14:textId="4F0664B0" w:rsidR="00C25E30" w:rsidRDefault="00C25E30" w:rsidP="00835E95">
      <w:pPr>
        <w:tabs>
          <w:tab w:val="left" w:pos="9736"/>
        </w:tabs>
        <w:spacing w:before="1" w:line="237" w:lineRule="auto"/>
        <w:ind w:left="812" w:right="1118"/>
        <w:rPr>
          <w:b/>
          <w:sz w:val="24"/>
        </w:rPr>
      </w:pPr>
      <w:r>
        <w:rPr>
          <w:b/>
          <w:sz w:val="24"/>
        </w:rPr>
        <w:t>LOCAL DE ESTÁGIO:</w:t>
      </w:r>
    </w:p>
    <w:p w14:paraId="6B8FFAC8" w14:textId="77777777" w:rsidR="00835E95" w:rsidRDefault="00835E95" w:rsidP="00835E95">
      <w:pPr>
        <w:tabs>
          <w:tab w:val="left" w:pos="9736"/>
        </w:tabs>
        <w:spacing w:before="1" w:line="237" w:lineRule="auto"/>
        <w:ind w:left="812" w:right="1118"/>
        <w:rPr>
          <w:b/>
          <w:sz w:val="24"/>
        </w:rPr>
      </w:pPr>
    </w:p>
    <w:p w14:paraId="0D94BDAD" w14:textId="77777777" w:rsidR="00835E95" w:rsidRDefault="00835E95" w:rsidP="00835E95">
      <w:pPr>
        <w:tabs>
          <w:tab w:val="left" w:pos="9736"/>
        </w:tabs>
        <w:spacing w:before="1" w:line="237" w:lineRule="auto"/>
        <w:ind w:left="812" w:right="1118"/>
        <w:rPr>
          <w:sz w:val="28"/>
        </w:rPr>
      </w:pPr>
    </w:p>
    <w:tbl>
      <w:tblPr>
        <w:tblStyle w:val="TableNormal"/>
        <w:tblW w:w="1589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5386"/>
        <w:gridCol w:w="1418"/>
        <w:gridCol w:w="1417"/>
        <w:gridCol w:w="1843"/>
        <w:gridCol w:w="2268"/>
        <w:gridCol w:w="2268"/>
      </w:tblGrid>
      <w:tr w:rsidR="00835E95" w14:paraId="71836ACB" w14:textId="77777777" w:rsidTr="00D15E93">
        <w:trPr>
          <w:trHeight w:val="551"/>
        </w:trPr>
        <w:tc>
          <w:tcPr>
            <w:tcW w:w="1297" w:type="dxa"/>
          </w:tcPr>
          <w:p w14:paraId="1E3D426F" w14:textId="77777777" w:rsidR="00835E95" w:rsidRDefault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5386" w:type="dxa"/>
          </w:tcPr>
          <w:p w14:paraId="2F2A52B9" w14:textId="77777777" w:rsidR="00835E95" w:rsidRDefault="00835E95" w:rsidP="00835E95">
            <w:pPr>
              <w:pStyle w:val="TableParagraph"/>
              <w:spacing w:before="133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 ALUNO</w:t>
            </w:r>
            <w:r w:rsidR="00D15E93">
              <w:rPr>
                <w:b/>
                <w:sz w:val="24"/>
              </w:rPr>
              <w:t>(A)</w:t>
            </w:r>
          </w:p>
        </w:tc>
        <w:tc>
          <w:tcPr>
            <w:tcW w:w="1418" w:type="dxa"/>
          </w:tcPr>
          <w:p w14:paraId="05B4581B" w14:textId="77777777" w:rsidR="00835E95" w:rsidRDefault="00835E9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72A4AF90" w14:textId="77777777" w:rsidR="00835E95" w:rsidRDefault="00835E95">
            <w:pPr>
              <w:pStyle w:val="TableParagraph"/>
              <w:spacing w:before="2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ENTRADA</w:t>
            </w:r>
          </w:p>
        </w:tc>
        <w:tc>
          <w:tcPr>
            <w:tcW w:w="1417" w:type="dxa"/>
          </w:tcPr>
          <w:p w14:paraId="32F02A83" w14:textId="77777777" w:rsidR="00835E95" w:rsidRDefault="00835E95">
            <w:pPr>
              <w:pStyle w:val="TableParagraph"/>
              <w:spacing w:line="273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 DE</w:t>
            </w:r>
          </w:p>
          <w:p w14:paraId="429BBF87" w14:textId="77777777" w:rsidR="00835E95" w:rsidRDefault="00835E95">
            <w:pPr>
              <w:pStyle w:val="TableParagraph"/>
              <w:spacing w:before="2" w:line="257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SAÍDA</w:t>
            </w:r>
          </w:p>
        </w:tc>
        <w:tc>
          <w:tcPr>
            <w:tcW w:w="1843" w:type="dxa"/>
          </w:tcPr>
          <w:p w14:paraId="6C0F7302" w14:textId="77777777" w:rsidR="00835E95" w:rsidRDefault="00835E95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LOCAL DE</w:t>
            </w:r>
          </w:p>
          <w:p w14:paraId="27BC132E" w14:textId="77777777" w:rsidR="00835E95" w:rsidRDefault="00835E95">
            <w:pPr>
              <w:pStyle w:val="TableParagraph"/>
              <w:spacing w:before="2" w:line="25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PRÁTICA</w:t>
            </w:r>
          </w:p>
        </w:tc>
        <w:tc>
          <w:tcPr>
            <w:tcW w:w="2268" w:type="dxa"/>
          </w:tcPr>
          <w:p w14:paraId="7538A47F" w14:textId="77777777" w:rsidR="00835E95" w:rsidRDefault="00835E95">
            <w:pPr>
              <w:pStyle w:val="TableParagraph"/>
              <w:spacing w:line="273" w:lineRule="exact"/>
              <w:ind w:left="32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  <w:p w14:paraId="190BA5B5" w14:textId="77777777" w:rsidR="00835E95" w:rsidRDefault="00D15E93">
            <w:pPr>
              <w:pStyle w:val="TableParagraph"/>
              <w:spacing w:before="2" w:line="257" w:lineRule="exact"/>
              <w:ind w:left="322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ALUNO(A)</w:t>
            </w:r>
          </w:p>
        </w:tc>
        <w:tc>
          <w:tcPr>
            <w:tcW w:w="2268" w:type="dxa"/>
          </w:tcPr>
          <w:p w14:paraId="6EE0D71C" w14:textId="77777777" w:rsidR="00835E95" w:rsidRDefault="00835E95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  <w:p w14:paraId="42A93C84" w14:textId="77777777" w:rsidR="00835E95" w:rsidRDefault="00835E95">
            <w:pPr>
              <w:pStyle w:val="TableParagraph"/>
              <w:spacing w:before="2" w:line="25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PRECEPTOR</w:t>
            </w:r>
          </w:p>
        </w:tc>
      </w:tr>
      <w:tr w:rsidR="00835E95" w14:paraId="1E8EB17E" w14:textId="77777777" w:rsidTr="00D15E93">
        <w:trPr>
          <w:trHeight w:val="455"/>
        </w:trPr>
        <w:tc>
          <w:tcPr>
            <w:tcW w:w="1297" w:type="dxa"/>
          </w:tcPr>
          <w:p w14:paraId="59A4DB97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248914C9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9EF3032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2818CB74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5A41DA16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2B5859A2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777354F2" w14:textId="77777777" w:rsidR="00835E95" w:rsidRDefault="00835E95">
            <w:pPr>
              <w:pStyle w:val="TableParagraph"/>
            </w:pPr>
          </w:p>
        </w:tc>
      </w:tr>
      <w:tr w:rsidR="00835E95" w14:paraId="60968545" w14:textId="77777777" w:rsidTr="00D15E93">
        <w:trPr>
          <w:trHeight w:val="450"/>
        </w:trPr>
        <w:tc>
          <w:tcPr>
            <w:tcW w:w="1297" w:type="dxa"/>
          </w:tcPr>
          <w:p w14:paraId="633BDFB3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0B01C753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E4860D7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19B7FFF5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42E32A67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1FDE8770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36FE9B3F" w14:textId="77777777" w:rsidR="00835E95" w:rsidRDefault="00835E95">
            <w:pPr>
              <w:pStyle w:val="TableParagraph"/>
            </w:pPr>
          </w:p>
        </w:tc>
      </w:tr>
      <w:tr w:rsidR="00835E95" w14:paraId="3B0F5398" w14:textId="77777777" w:rsidTr="00D15E93">
        <w:trPr>
          <w:trHeight w:val="456"/>
        </w:trPr>
        <w:tc>
          <w:tcPr>
            <w:tcW w:w="1297" w:type="dxa"/>
          </w:tcPr>
          <w:p w14:paraId="0983898D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1640A5C4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92404E1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05DBF9D1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630B84BD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4BF0413E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5B03C7A8" w14:textId="77777777" w:rsidR="00835E95" w:rsidRDefault="00835E95">
            <w:pPr>
              <w:pStyle w:val="TableParagraph"/>
            </w:pPr>
          </w:p>
        </w:tc>
      </w:tr>
      <w:tr w:rsidR="00835E95" w14:paraId="27A10F06" w14:textId="77777777" w:rsidTr="00D15E93">
        <w:trPr>
          <w:trHeight w:val="455"/>
        </w:trPr>
        <w:tc>
          <w:tcPr>
            <w:tcW w:w="1297" w:type="dxa"/>
          </w:tcPr>
          <w:p w14:paraId="5606C6B5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5D01FB73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018419F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2D9A383F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106C874E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2E8F7A94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515E3EEE" w14:textId="77777777" w:rsidR="00835E95" w:rsidRDefault="00835E95">
            <w:pPr>
              <w:pStyle w:val="TableParagraph"/>
            </w:pPr>
          </w:p>
        </w:tc>
      </w:tr>
      <w:tr w:rsidR="00835E95" w14:paraId="21A4C41E" w14:textId="77777777" w:rsidTr="00D15E93">
        <w:trPr>
          <w:trHeight w:val="453"/>
        </w:trPr>
        <w:tc>
          <w:tcPr>
            <w:tcW w:w="1297" w:type="dxa"/>
          </w:tcPr>
          <w:p w14:paraId="68CA157F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2BA78B72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59D53E1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0FA7B2D0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2F838166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6307E37E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40AF56E1" w14:textId="77777777" w:rsidR="00835E95" w:rsidRDefault="00835E95">
            <w:pPr>
              <w:pStyle w:val="TableParagraph"/>
            </w:pPr>
          </w:p>
        </w:tc>
      </w:tr>
      <w:tr w:rsidR="00835E95" w14:paraId="2CC4D970" w14:textId="77777777" w:rsidTr="00D15E93">
        <w:trPr>
          <w:trHeight w:val="455"/>
        </w:trPr>
        <w:tc>
          <w:tcPr>
            <w:tcW w:w="1297" w:type="dxa"/>
          </w:tcPr>
          <w:p w14:paraId="49046639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48D282CE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EF0FA78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0DC59B13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70DAD455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1610B612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1A258750" w14:textId="77777777" w:rsidR="00835E95" w:rsidRDefault="00835E95">
            <w:pPr>
              <w:pStyle w:val="TableParagraph"/>
            </w:pPr>
          </w:p>
        </w:tc>
      </w:tr>
      <w:tr w:rsidR="00835E95" w14:paraId="75C54F8B" w14:textId="77777777" w:rsidTr="00D15E93">
        <w:trPr>
          <w:trHeight w:val="455"/>
        </w:trPr>
        <w:tc>
          <w:tcPr>
            <w:tcW w:w="1297" w:type="dxa"/>
          </w:tcPr>
          <w:p w14:paraId="16D65B35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3875B89A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737B634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4F559C97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2265336F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1F72F65A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1861AA0C" w14:textId="77777777" w:rsidR="00835E95" w:rsidRDefault="00835E95">
            <w:pPr>
              <w:pStyle w:val="TableParagraph"/>
            </w:pPr>
          </w:p>
        </w:tc>
      </w:tr>
      <w:tr w:rsidR="00835E95" w14:paraId="2188C12B" w14:textId="77777777" w:rsidTr="00D15E93">
        <w:trPr>
          <w:trHeight w:val="450"/>
        </w:trPr>
        <w:tc>
          <w:tcPr>
            <w:tcW w:w="1297" w:type="dxa"/>
          </w:tcPr>
          <w:p w14:paraId="2D8988C0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104FEDF7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568E9C1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04DC86D4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1B2D3435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303889C8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040A7DCD" w14:textId="77777777" w:rsidR="00835E95" w:rsidRDefault="00835E95">
            <w:pPr>
              <w:pStyle w:val="TableParagraph"/>
            </w:pPr>
          </w:p>
        </w:tc>
      </w:tr>
      <w:tr w:rsidR="00835E95" w14:paraId="4E73BE9F" w14:textId="77777777" w:rsidTr="00D15E93">
        <w:trPr>
          <w:trHeight w:val="455"/>
        </w:trPr>
        <w:tc>
          <w:tcPr>
            <w:tcW w:w="1297" w:type="dxa"/>
          </w:tcPr>
          <w:p w14:paraId="16676218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172AF389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5CD86D0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18B9D4AC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2C208EAC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780E1B32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50364EA4" w14:textId="77777777" w:rsidR="00835E95" w:rsidRDefault="00835E95">
            <w:pPr>
              <w:pStyle w:val="TableParagraph"/>
            </w:pPr>
          </w:p>
        </w:tc>
      </w:tr>
      <w:tr w:rsidR="00835E95" w14:paraId="3FB47FA8" w14:textId="77777777" w:rsidTr="00D15E93">
        <w:trPr>
          <w:trHeight w:val="456"/>
        </w:trPr>
        <w:tc>
          <w:tcPr>
            <w:tcW w:w="1297" w:type="dxa"/>
          </w:tcPr>
          <w:p w14:paraId="4964B9D2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383981E2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13897B7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43210E70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6633B90D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694F03CF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1751FF1B" w14:textId="77777777" w:rsidR="00835E95" w:rsidRDefault="00835E95">
            <w:pPr>
              <w:pStyle w:val="TableParagraph"/>
            </w:pPr>
          </w:p>
        </w:tc>
      </w:tr>
      <w:tr w:rsidR="00835E95" w14:paraId="0557744B" w14:textId="77777777" w:rsidTr="00D15E93">
        <w:trPr>
          <w:trHeight w:val="450"/>
        </w:trPr>
        <w:tc>
          <w:tcPr>
            <w:tcW w:w="1297" w:type="dxa"/>
          </w:tcPr>
          <w:p w14:paraId="0A922980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244EC255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7C81FE82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220DB3F2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02BD01FE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28020DCB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71D7F824" w14:textId="77777777" w:rsidR="00835E95" w:rsidRDefault="00835E95">
            <w:pPr>
              <w:pStyle w:val="TableParagraph"/>
            </w:pPr>
          </w:p>
        </w:tc>
      </w:tr>
      <w:tr w:rsidR="00835E95" w14:paraId="415143E4" w14:textId="77777777" w:rsidTr="00D15E93">
        <w:trPr>
          <w:trHeight w:val="457"/>
        </w:trPr>
        <w:tc>
          <w:tcPr>
            <w:tcW w:w="1297" w:type="dxa"/>
          </w:tcPr>
          <w:p w14:paraId="0715146D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4EBD4F65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F9BBF91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2510EA68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14FD4B43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543CF4A6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41825DB2" w14:textId="77777777" w:rsidR="00835E95" w:rsidRDefault="00835E95">
            <w:pPr>
              <w:pStyle w:val="TableParagraph"/>
            </w:pPr>
          </w:p>
        </w:tc>
      </w:tr>
      <w:tr w:rsidR="00835E95" w14:paraId="0E22EF49" w14:textId="77777777" w:rsidTr="00D15E93">
        <w:trPr>
          <w:trHeight w:val="455"/>
        </w:trPr>
        <w:tc>
          <w:tcPr>
            <w:tcW w:w="1297" w:type="dxa"/>
          </w:tcPr>
          <w:p w14:paraId="65A64D94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37FB191B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6FF01B1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6FF0B7D1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00C8C8F0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31D143FA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4429AEC7" w14:textId="77777777" w:rsidR="00835E95" w:rsidRDefault="00835E95">
            <w:pPr>
              <w:pStyle w:val="TableParagraph"/>
            </w:pPr>
          </w:p>
        </w:tc>
      </w:tr>
      <w:tr w:rsidR="00835E95" w14:paraId="5E374EB2" w14:textId="77777777" w:rsidTr="00D15E93">
        <w:trPr>
          <w:trHeight w:val="450"/>
        </w:trPr>
        <w:tc>
          <w:tcPr>
            <w:tcW w:w="1297" w:type="dxa"/>
          </w:tcPr>
          <w:p w14:paraId="6D427D5D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2AD03B51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18066E0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05F747B1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7A85FA22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00D9EA55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42FF7BA5" w14:textId="77777777" w:rsidR="00835E95" w:rsidRDefault="00835E95">
            <w:pPr>
              <w:pStyle w:val="TableParagraph"/>
            </w:pPr>
          </w:p>
        </w:tc>
      </w:tr>
      <w:tr w:rsidR="00835E95" w14:paraId="3CBD974C" w14:textId="77777777" w:rsidTr="00D15E93">
        <w:trPr>
          <w:trHeight w:val="455"/>
        </w:trPr>
        <w:tc>
          <w:tcPr>
            <w:tcW w:w="1297" w:type="dxa"/>
          </w:tcPr>
          <w:p w14:paraId="0AD2DB3C" w14:textId="77777777" w:rsidR="00835E95" w:rsidRDefault="00835E95">
            <w:pPr>
              <w:pStyle w:val="TableParagraph"/>
            </w:pPr>
          </w:p>
        </w:tc>
        <w:tc>
          <w:tcPr>
            <w:tcW w:w="5386" w:type="dxa"/>
          </w:tcPr>
          <w:p w14:paraId="563134BC" w14:textId="77777777" w:rsidR="00835E95" w:rsidRPr="00835E95" w:rsidRDefault="00835E95" w:rsidP="00835E95"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8C0E305" w14:textId="77777777" w:rsidR="00835E95" w:rsidRDefault="00835E95">
            <w:pPr>
              <w:pStyle w:val="TableParagraph"/>
            </w:pPr>
          </w:p>
        </w:tc>
        <w:tc>
          <w:tcPr>
            <w:tcW w:w="1417" w:type="dxa"/>
          </w:tcPr>
          <w:p w14:paraId="5AD1FEAC" w14:textId="77777777" w:rsidR="00835E95" w:rsidRDefault="00835E95">
            <w:pPr>
              <w:pStyle w:val="TableParagraph"/>
            </w:pPr>
          </w:p>
        </w:tc>
        <w:tc>
          <w:tcPr>
            <w:tcW w:w="1843" w:type="dxa"/>
          </w:tcPr>
          <w:p w14:paraId="4523EDBE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0E646306" w14:textId="77777777" w:rsidR="00835E95" w:rsidRDefault="00835E95">
            <w:pPr>
              <w:pStyle w:val="TableParagraph"/>
            </w:pPr>
          </w:p>
        </w:tc>
        <w:tc>
          <w:tcPr>
            <w:tcW w:w="2268" w:type="dxa"/>
          </w:tcPr>
          <w:p w14:paraId="3C379E38" w14:textId="77777777" w:rsidR="00835E95" w:rsidRDefault="00835E95">
            <w:pPr>
              <w:pStyle w:val="TableParagraph"/>
            </w:pPr>
          </w:p>
        </w:tc>
      </w:tr>
    </w:tbl>
    <w:p w14:paraId="076BDD3A" w14:textId="77777777" w:rsidR="008E541F" w:rsidRDefault="008E541F"/>
    <w:sectPr w:rsidR="008E541F" w:rsidSect="00835E95">
      <w:headerReference w:type="default" r:id="rId6"/>
      <w:type w:val="continuous"/>
      <w:pgSz w:w="16850" w:h="11900" w:orient="landscape"/>
      <w:pgMar w:top="560" w:right="280" w:bottom="46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5E17" w14:textId="77777777" w:rsidR="008D7A96" w:rsidRDefault="008D7A96" w:rsidP="00420DA8">
      <w:r>
        <w:separator/>
      </w:r>
    </w:p>
  </w:endnote>
  <w:endnote w:type="continuationSeparator" w:id="0">
    <w:p w14:paraId="718D62D0" w14:textId="77777777" w:rsidR="008D7A96" w:rsidRDefault="008D7A96" w:rsidP="004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5548" w14:textId="77777777" w:rsidR="008D7A96" w:rsidRDefault="008D7A96" w:rsidP="00420DA8">
      <w:r>
        <w:separator/>
      </w:r>
    </w:p>
  </w:footnote>
  <w:footnote w:type="continuationSeparator" w:id="0">
    <w:p w14:paraId="0C5F99CC" w14:textId="77777777" w:rsidR="008D7A96" w:rsidRDefault="008D7A96" w:rsidP="0042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88" w14:textId="5F217A27" w:rsidR="00420DA8" w:rsidRDefault="00C25E30">
    <w:pPr>
      <w:pStyle w:val="Cabealho"/>
    </w:pPr>
    <w:r w:rsidRPr="00EA772D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582581" wp14:editId="20D02837">
          <wp:simplePos x="0" y="0"/>
          <wp:positionH relativeFrom="margin">
            <wp:posOffset>3771900</wp:posOffset>
          </wp:positionH>
          <wp:positionV relativeFrom="paragraph">
            <wp:posOffset>-400050</wp:posOffset>
          </wp:positionV>
          <wp:extent cx="1943100" cy="561975"/>
          <wp:effectExtent l="0" t="0" r="0" b="9525"/>
          <wp:wrapSquare wrapText="bothSides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42"/>
    <w:rsid w:val="00183E21"/>
    <w:rsid w:val="00230242"/>
    <w:rsid w:val="00420DA8"/>
    <w:rsid w:val="00722064"/>
    <w:rsid w:val="007A75D6"/>
    <w:rsid w:val="00835E95"/>
    <w:rsid w:val="008D7A96"/>
    <w:rsid w:val="008E541F"/>
    <w:rsid w:val="00C25E30"/>
    <w:rsid w:val="00D15E93"/>
    <w:rsid w:val="00E025ED"/>
    <w:rsid w:val="00F95CFF"/>
    <w:rsid w:val="00FA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02FEC"/>
  <w15:docId w15:val="{7D7F8F64-02C7-4B4A-8DB9-0566C60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2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D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20D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D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Aparecida dos Santos</dc:creator>
  <cp:lastModifiedBy>Alex Silveira</cp:lastModifiedBy>
  <cp:revision>6</cp:revision>
  <dcterms:created xsi:type="dcterms:W3CDTF">2024-07-29T14:49:00Z</dcterms:created>
  <dcterms:modified xsi:type="dcterms:W3CDTF">2024-07-29T14:53:00Z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2019-02-05T00:00:00Z</vt:filetime>
  </property>
</Properties>
</file>